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538EF" w14:textId="2B48276E" w:rsidR="00683F28" w:rsidRP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Załącznik nr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7 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do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>SWZ</w:t>
      </w:r>
    </w:p>
    <w:p w14:paraId="4B55EAD6" w14:textId="54BADC9D" w:rsid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Znak postępowania  OPS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AG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.262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-</w:t>
      </w:r>
      <w:r w:rsidR="00BA3CE5">
        <w:rPr>
          <w:rFonts w:ascii="Arial" w:eastAsia="Times New Roman" w:hAnsi="Arial" w:cs="Arial"/>
          <w:b/>
          <w:bCs/>
          <w:color w:val="000000"/>
          <w:lang w:eastAsia="pl-PL" w:bidi="hi-IN"/>
        </w:rPr>
        <w:t>3</w:t>
      </w:r>
      <w:bookmarkStart w:id="0" w:name="_GoBack"/>
      <w:bookmarkEnd w:id="0"/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202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6</w:t>
      </w:r>
    </w:p>
    <w:p w14:paraId="3A1EEE8E" w14:textId="77777777" w:rsidR="00683F28" w:rsidRPr="00683F28" w:rsidRDefault="00683F28" w:rsidP="00683F28">
      <w:pPr>
        <w:widowControl w:val="0"/>
        <w:suppressAutoHyphens/>
        <w:spacing w:after="0" w:line="252" w:lineRule="auto"/>
        <w:rPr>
          <w:rFonts w:ascii="Arial" w:eastAsia="Times New Roman" w:hAnsi="Arial" w:cs="Arial"/>
          <w:b/>
          <w:bCs/>
          <w:color w:val="000000"/>
          <w:lang w:eastAsia="pl-PL" w:bidi="hi-IN"/>
        </w:rPr>
      </w:pPr>
    </w:p>
    <w:p w14:paraId="501775EA" w14:textId="4293D76C" w:rsidR="004811AC" w:rsidRPr="00F62720" w:rsidRDefault="004811AC" w:rsidP="009F138F">
      <w:pPr>
        <w:shd w:val="clear" w:color="auto" w:fill="FFFFFF"/>
        <w:spacing w:after="0" w:line="240" w:lineRule="auto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</w:pPr>
      <w:r w:rsidRPr="00F62720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WYKAZ OSÓB</w:t>
      </w:r>
    </w:p>
    <w:p w14:paraId="67F05B53" w14:textId="48C16C5F" w:rsidR="00262856" w:rsidRDefault="00605167" w:rsidP="00F55025">
      <w:pPr>
        <w:shd w:val="clear" w:color="auto" w:fill="FFFFFF"/>
        <w:spacing w:after="0" w:line="240" w:lineRule="auto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605167">
        <w:rPr>
          <w:rFonts w:ascii="Arial" w:eastAsia="Times New Roman" w:hAnsi="Arial" w:cs="Arial"/>
          <w:b/>
          <w:bCs/>
          <w:color w:val="00000A"/>
          <w:lang w:eastAsia="pl-PL"/>
        </w:rPr>
        <w:t>s</w:t>
      </w:r>
      <w:r w:rsidR="00262856" w:rsidRPr="00605167">
        <w:rPr>
          <w:rFonts w:ascii="Arial" w:eastAsia="Times New Roman" w:hAnsi="Arial" w:cs="Arial"/>
          <w:b/>
          <w:bCs/>
          <w:color w:val="00000A"/>
          <w:lang w:eastAsia="pl-PL"/>
        </w:rPr>
        <w:t>kierowanych przez Wykonawcę do realizacji zamówienia publicznego</w:t>
      </w:r>
    </w:p>
    <w:p w14:paraId="1FCA81CA" w14:textId="272EA7BF" w:rsidR="00F55025" w:rsidRPr="00F55025" w:rsidRDefault="00262856" w:rsidP="00F55025">
      <w:pPr>
        <w:pStyle w:val="NormalnyWeb"/>
        <w:spacing w:after="0"/>
        <w:jc w:val="both"/>
        <w:rPr>
          <w:rFonts w:ascii="Arial" w:eastAsia="SimSun" w:hAnsi="Arial" w:cs="Arial"/>
          <w:kern w:val="2"/>
          <w:lang w:eastAsia="zh-CN"/>
        </w:rPr>
      </w:pPr>
      <w:r w:rsidRPr="00AA6E0C">
        <w:rPr>
          <w:rFonts w:ascii="Arial" w:hAnsi="Arial" w:cs="Arial"/>
        </w:rPr>
        <w:t>Dotyczy: postępowania o udzielenie zamówienia publicznego</w:t>
      </w:r>
      <w:r w:rsidR="00F55025" w:rsidRPr="00F55025">
        <w:rPr>
          <w:rFonts w:ascii="Arial" w:eastAsia="Arial" w:hAnsi="Arial" w:cs="Arial"/>
          <w:color w:val="000000"/>
          <w:highlight w:val="white"/>
        </w:rPr>
        <w:t xml:space="preserve"> </w:t>
      </w:r>
      <w:r w:rsidR="00F55025" w:rsidRPr="00F55025">
        <w:rPr>
          <w:rFonts w:ascii="Arial" w:hAnsi="Arial" w:cs="Arial"/>
          <w:b/>
          <w:bCs/>
        </w:rPr>
        <w:t xml:space="preserve">na </w:t>
      </w:r>
      <w:r w:rsidR="00F55025" w:rsidRPr="00F55025">
        <w:rPr>
          <w:rFonts w:ascii="Arial" w:hAnsi="Arial" w:cs="Arial"/>
        </w:rPr>
        <w:t>„</w:t>
      </w:r>
      <w:r w:rsidR="00F55025" w:rsidRPr="00F55025">
        <w:rPr>
          <w:rFonts w:ascii="Arial" w:hAnsi="Arial" w:cs="Arial"/>
          <w:b/>
          <w:bCs/>
        </w:rPr>
        <w:t xml:space="preserve">Świadczenie usług przygotowywania i </w:t>
      </w:r>
      <w:r w:rsidR="009C4D98">
        <w:rPr>
          <w:rFonts w:ascii="Arial" w:hAnsi="Arial" w:cs="Arial"/>
          <w:b/>
          <w:bCs/>
        </w:rPr>
        <w:t>wydawania obiadów dwudaniowych</w:t>
      </w:r>
      <w:r w:rsidR="00F55025" w:rsidRPr="00F55025">
        <w:rPr>
          <w:rFonts w:ascii="Arial" w:hAnsi="Arial" w:cs="Arial"/>
          <w:b/>
          <w:bCs/>
        </w:rPr>
        <w:t xml:space="preserve"> dla </w:t>
      </w:r>
      <w:r w:rsidR="009C4D98">
        <w:rPr>
          <w:rFonts w:ascii="Arial" w:hAnsi="Arial" w:cs="Arial"/>
          <w:b/>
          <w:bCs/>
        </w:rPr>
        <w:t>klientów</w:t>
      </w:r>
      <w:r w:rsidR="00C05495">
        <w:rPr>
          <w:rFonts w:ascii="Arial" w:hAnsi="Arial" w:cs="Arial"/>
          <w:b/>
          <w:bCs/>
        </w:rPr>
        <w:t xml:space="preserve"> </w:t>
      </w:r>
      <w:r w:rsidR="00F55025" w:rsidRPr="00F55025">
        <w:rPr>
          <w:rFonts w:ascii="Arial" w:hAnsi="Arial" w:cs="Arial"/>
          <w:b/>
          <w:bCs/>
        </w:rPr>
        <w:t xml:space="preserve"> Ośrodk</w:t>
      </w:r>
      <w:r w:rsidR="009C4D98">
        <w:rPr>
          <w:rFonts w:ascii="Arial" w:hAnsi="Arial" w:cs="Arial"/>
          <w:b/>
          <w:bCs/>
        </w:rPr>
        <w:t>a</w:t>
      </w:r>
      <w:r w:rsidR="00F55025" w:rsidRPr="00F55025">
        <w:rPr>
          <w:rFonts w:ascii="Arial" w:hAnsi="Arial" w:cs="Arial"/>
          <w:b/>
          <w:bCs/>
        </w:rPr>
        <w:t xml:space="preserve"> Pomocy Społecznej w Legionowie”</w:t>
      </w:r>
      <w:r w:rsidR="00F55025" w:rsidRPr="00F55025">
        <w:rPr>
          <w:rFonts w:ascii="Arial" w:eastAsia="SimSun" w:hAnsi="Arial" w:cs="Arial"/>
          <w:b/>
          <w:bCs/>
          <w:iCs/>
          <w:kern w:val="2"/>
          <w:lang w:eastAsia="zh-CN"/>
        </w:rPr>
        <w:t>.</w:t>
      </w:r>
    </w:p>
    <w:p w14:paraId="2F1374EA" w14:textId="36E1EA9D" w:rsidR="004811AC" w:rsidRPr="00FB57CF" w:rsidRDefault="00F55025" w:rsidP="00F55025">
      <w:pPr>
        <w:shd w:val="clear" w:color="auto" w:fill="FFFFFF"/>
        <w:spacing w:after="0" w:line="240" w:lineRule="auto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F55025">
        <w:rPr>
          <w:rFonts w:ascii="Arial" w:eastAsia="Times New Roman" w:hAnsi="Arial" w:cs="Arial"/>
          <w:lang w:eastAsia="pl-PL" w:bidi="hi-IN"/>
        </w:rPr>
        <w:t>Nazwa wykonawcy</w:t>
      </w:r>
    </w:p>
    <w:p w14:paraId="187905DC" w14:textId="77777777" w:rsidR="004811AC" w:rsidRPr="00006BDC" w:rsidRDefault="004811AC" w:rsidP="009F138F">
      <w:pPr>
        <w:spacing w:before="240"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75E27C05" w14:textId="77777777" w:rsidR="004811AC" w:rsidRDefault="004811AC" w:rsidP="009F138F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3C81F716" w:rsidR="004811AC" w:rsidRPr="00FB57CF" w:rsidRDefault="004811AC" w:rsidP="009F138F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FB57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006BDC" w:rsidRDefault="004811AC" w:rsidP="009F138F">
      <w:pPr>
        <w:spacing w:before="240"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reprezentowany przez:</w:t>
      </w:r>
    </w:p>
    <w:p w14:paraId="1B2B1D05" w14:textId="77777777" w:rsidR="004811AC" w:rsidRDefault="004811AC" w:rsidP="009F138F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375BAC4" w14:textId="524525E7" w:rsidR="006442A0" w:rsidRPr="00FB57CF" w:rsidRDefault="004811AC" w:rsidP="009F138F">
      <w:pPr>
        <w:spacing w:after="240" w:line="240" w:lineRule="auto"/>
        <w:jc w:val="center"/>
        <w:rPr>
          <w:rFonts w:ascii="Arial" w:hAnsi="Arial" w:cs="Arial"/>
          <w:sz w:val="16"/>
          <w:szCs w:val="16"/>
        </w:rPr>
      </w:pPr>
      <w:r w:rsidRPr="00FB57CF">
        <w:rPr>
          <w:rFonts w:ascii="Arial" w:hAnsi="Arial" w:cs="Arial"/>
          <w:i/>
          <w:sz w:val="16"/>
          <w:szCs w:val="16"/>
        </w:rPr>
        <w:t>(wpisać imię, nazwisko)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88"/>
        <w:gridCol w:w="1116"/>
        <w:gridCol w:w="1606"/>
        <w:gridCol w:w="1768"/>
        <w:gridCol w:w="2280"/>
        <w:gridCol w:w="1933"/>
      </w:tblGrid>
      <w:tr w:rsidR="00F3417D" w14:paraId="574B04C1" w14:textId="03BEDD44" w:rsidTr="00C71920">
        <w:trPr>
          <w:tblHeader/>
        </w:trPr>
        <w:tc>
          <w:tcPr>
            <w:tcW w:w="588" w:type="dxa"/>
            <w:shd w:val="clear" w:color="auto" w:fill="D9D9D9" w:themeFill="background1" w:themeFillShade="D9"/>
            <w:vAlign w:val="center"/>
          </w:tcPr>
          <w:p w14:paraId="268A9EC3" w14:textId="77777777" w:rsidR="00F3417D" w:rsidRPr="00597756" w:rsidRDefault="00F3417D" w:rsidP="009F138F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255" w:type="dxa"/>
            <w:shd w:val="clear" w:color="auto" w:fill="D9D9D9" w:themeFill="background1" w:themeFillShade="D9"/>
            <w:vAlign w:val="center"/>
          </w:tcPr>
          <w:p w14:paraId="2EF9631A" w14:textId="72BCD161" w:rsidR="00F3417D" w:rsidRPr="00597756" w:rsidRDefault="00F3417D" w:rsidP="009F138F">
            <w:pPr>
              <w:spacing w:after="113"/>
              <w:ind w:right="-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Imię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nazwisko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05BA221" w14:textId="77777777" w:rsidR="00F3417D" w:rsidRPr="00597756" w:rsidRDefault="00F3417D" w:rsidP="009F138F">
            <w:pPr>
              <w:spacing w:after="1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667A2FB" w14:textId="50B96176" w:rsidR="00F3417D" w:rsidRPr="00597756" w:rsidRDefault="00F3417D" w:rsidP="009F138F">
            <w:pPr>
              <w:spacing w:after="1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Doświadczenie zawodowe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– okres pracy*</w:t>
            </w:r>
          </w:p>
        </w:tc>
        <w:tc>
          <w:tcPr>
            <w:tcW w:w="3395" w:type="dxa"/>
            <w:shd w:val="clear" w:color="auto" w:fill="D9D9D9" w:themeFill="background1" w:themeFillShade="D9"/>
            <w:vAlign w:val="center"/>
          </w:tcPr>
          <w:p w14:paraId="10E44C9B" w14:textId="72DCC302" w:rsidR="00F3417D" w:rsidRPr="00597756" w:rsidRDefault="00F3417D" w:rsidP="009F138F">
            <w:pPr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Informacja o podstawie do dysponowania osobą*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*</w:t>
            </w:r>
          </w:p>
          <w:p w14:paraId="215B8C7C" w14:textId="13139349" w:rsidR="00F3417D" w:rsidRPr="00597756" w:rsidRDefault="00F3417D" w:rsidP="006B26F2">
            <w:pPr>
              <w:spacing w:after="113"/>
              <w:ind w:right="2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 xml:space="preserve">(zasoby własne:  / zasób 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 xml:space="preserve">innego </w:t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 xml:space="preserve">podmiotu </w:t>
            </w:r>
          </w:p>
        </w:tc>
        <w:tc>
          <w:tcPr>
            <w:tcW w:w="3395" w:type="dxa"/>
            <w:shd w:val="clear" w:color="auto" w:fill="D9D9D9" w:themeFill="background1" w:themeFillShade="D9"/>
          </w:tcPr>
          <w:p w14:paraId="4C3B30DA" w14:textId="622E9961" w:rsidR="00F3417D" w:rsidRPr="00597756" w:rsidRDefault="00F3417D" w:rsidP="009F138F">
            <w:pPr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Wymiar czasu pracy</w:t>
            </w:r>
          </w:p>
        </w:tc>
      </w:tr>
      <w:tr w:rsidR="00F3417D" w14:paraId="2A5BC6C0" w14:textId="15CDE90C" w:rsidTr="00C71920">
        <w:tc>
          <w:tcPr>
            <w:tcW w:w="588" w:type="dxa"/>
          </w:tcPr>
          <w:p w14:paraId="38EF6068" w14:textId="6DE063E3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255" w:type="dxa"/>
          </w:tcPr>
          <w:p w14:paraId="525247FA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39A025A0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FD042DE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03A20D07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177240A3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F3417D" w14:paraId="04905AA2" w14:textId="15266770" w:rsidTr="00C71920">
        <w:tc>
          <w:tcPr>
            <w:tcW w:w="588" w:type="dxa"/>
          </w:tcPr>
          <w:p w14:paraId="1DE46F05" w14:textId="1504A2A5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255" w:type="dxa"/>
          </w:tcPr>
          <w:p w14:paraId="5F83E04A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6140700A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01724D3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12EC696E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7D5AEC54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47B42F47" w14:textId="321C3BF6" w:rsidR="003E490D" w:rsidRPr="0058410B" w:rsidRDefault="00AB476B" w:rsidP="0058410B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  <w:r w:rsidRPr="00AB476B">
        <w:rPr>
          <w:rFonts w:ascii="Arial" w:eastAsia="Times New Roman" w:hAnsi="Arial" w:cs="Arial"/>
          <w:color w:val="00000A"/>
          <w:lang w:eastAsia="pl-PL"/>
        </w:rPr>
        <w:t>Z powyższego wykazu musi jednoznacznie wynikać spełnienie warunku udziału w</w:t>
      </w:r>
      <w:r w:rsidR="00474287">
        <w:rPr>
          <w:rFonts w:ascii="Arial" w:eastAsia="Times New Roman" w:hAnsi="Arial" w:cs="Arial"/>
          <w:color w:val="00000A"/>
          <w:lang w:eastAsia="pl-PL"/>
        </w:rPr>
        <w:t> </w:t>
      </w:r>
      <w:r w:rsidRPr="00AB476B">
        <w:rPr>
          <w:rFonts w:ascii="Arial" w:eastAsia="Times New Roman" w:hAnsi="Arial" w:cs="Arial"/>
          <w:color w:val="00000A"/>
          <w:lang w:eastAsia="pl-PL"/>
        </w:rPr>
        <w:t xml:space="preserve">postępowaniu, o którym mowa w </w:t>
      </w:r>
      <w:r w:rsidR="006B26F2">
        <w:rPr>
          <w:rFonts w:ascii="Arial" w:eastAsia="Times New Roman" w:hAnsi="Arial" w:cs="Arial"/>
          <w:color w:val="00000A"/>
          <w:lang w:eastAsia="pl-PL"/>
        </w:rPr>
        <w:t xml:space="preserve">§ 8  ust. 3 pkt </w:t>
      </w:r>
      <w:r w:rsidR="00D7778D">
        <w:rPr>
          <w:rFonts w:ascii="Arial" w:eastAsia="Times New Roman" w:hAnsi="Arial" w:cs="Arial"/>
          <w:color w:val="00000A"/>
          <w:lang w:eastAsia="pl-PL"/>
        </w:rPr>
        <w:t>a)</w:t>
      </w:r>
      <w:r w:rsidR="006B26F2">
        <w:rPr>
          <w:rFonts w:ascii="Arial" w:eastAsia="Times New Roman" w:hAnsi="Arial" w:cs="Arial"/>
          <w:color w:val="00000A"/>
          <w:lang w:eastAsia="pl-PL"/>
        </w:rPr>
        <w:t xml:space="preserve"> </w:t>
      </w:r>
      <w:r w:rsidRPr="00AB476B">
        <w:rPr>
          <w:rFonts w:ascii="Arial" w:eastAsia="Times New Roman" w:hAnsi="Arial" w:cs="Arial"/>
          <w:color w:val="00000A"/>
          <w:lang w:eastAsia="pl-PL"/>
        </w:rPr>
        <w:t>SWZ.</w:t>
      </w:r>
    </w:p>
    <w:p w14:paraId="7B60F7D8" w14:textId="544E548C" w:rsidR="00E622C6" w:rsidRDefault="003E490D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  <w:r>
        <w:rPr>
          <w:rFonts w:ascii="Arial" w:hAnsi="Arial" w:cs="Arial"/>
        </w:rPr>
        <w:t xml:space="preserve">* </w:t>
      </w:r>
      <w:r w:rsidR="00E622C6">
        <w:rPr>
          <w:rFonts w:ascii="Arial" w:hAnsi="Arial" w:cs="Arial"/>
        </w:rPr>
        <w:t xml:space="preserve">Doświadczenie zawodowe należy podawać w </w:t>
      </w:r>
      <w:r w:rsidR="00DC4703">
        <w:rPr>
          <w:rFonts w:ascii="Arial" w:hAnsi="Arial" w:cs="Arial"/>
        </w:rPr>
        <w:t>lat</w:t>
      </w:r>
      <w:r w:rsidR="00A97021">
        <w:rPr>
          <w:rFonts w:ascii="Arial" w:hAnsi="Arial" w:cs="Arial"/>
        </w:rPr>
        <w:t>ach i musi być zgodne z tym zadeklarowanym w Formularzu oferty (kryterium oceny ofert)</w:t>
      </w:r>
      <w:r w:rsidR="00E622C6">
        <w:rPr>
          <w:rFonts w:ascii="Arial" w:hAnsi="Arial" w:cs="Arial"/>
        </w:rPr>
        <w:t>.</w:t>
      </w:r>
    </w:p>
    <w:p w14:paraId="7C21206A" w14:textId="5497B6F0" w:rsidR="008D2D4C" w:rsidRPr="007E6D87" w:rsidRDefault="00A97021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70C0"/>
          <w:lang w:eastAsia="pl-PL"/>
        </w:rPr>
      </w:pPr>
      <w:r>
        <w:rPr>
          <w:rFonts w:ascii="Arial" w:eastAsia="Times New Roman" w:hAnsi="Arial" w:cs="Arial"/>
          <w:color w:val="00000A"/>
          <w:lang w:eastAsia="pl-PL"/>
        </w:rPr>
        <w:t>*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*W przypadku, gdy Wykonawca polega na osobach zdolnych do wykonania zamówienia innych podmiotów, w takiej sytuacji zobowiązany jest udowodnić Zamawiającemu, że realizując zamówienie, będzie dysponował niezbędnymi zasobami tych podmiotów, w szczególności przedstawiając pisemne zobowiązanie tych podmiotów do oddania mu do dyspozycji niezbędnych zasobów na potrzeby realizacji zamówienia</w:t>
      </w:r>
      <w:r w:rsidR="00B04C8D">
        <w:rPr>
          <w:rFonts w:ascii="Arial" w:eastAsia="Times New Roman" w:hAnsi="Arial" w:cs="Arial"/>
          <w:color w:val="00000A"/>
          <w:lang w:eastAsia="pl-PL"/>
        </w:rPr>
        <w:t xml:space="preserve"> (Załącznik nr </w:t>
      </w:r>
      <w:r w:rsidR="004B0AFA">
        <w:rPr>
          <w:rFonts w:ascii="Arial" w:eastAsia="Times New Roman" w:hAnsi="Arial" w:cs="Arial"/>
          <w:color w:val="00000A"/>
          <w:lang w:eastAsia="pl-PL"/>
        </w:rPr>
        <w:t>5</w:t>
      </w:r>
      <w:r w:rsidR="00B04C8D">
        <w:rPr>
          <w:rFonts w:ascii="Arial" w:eastAsia="Times New Roman" w:hAnsi="Arial" w:cs="Arial"/>
          <w:color w:val="00000A"/>
          <w:lang w:eastAsia="pl-PL"/>
        </w:rPr>
        <w:t xml:space="preserve"> do SWZ)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.</w:t>
      </w:r>
    </w:p>
    <w:p w14:paraId="6054CCDA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3043C23B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327F0EA7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4F61DF81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8AC3E52" w14:textId="77777777" w:rsidR="00616103" w:rsidRDefault="00616103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52DF9193" w14:textId="77777777" w:rsidR="00616103" w:rsidRDefault="00616103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65E0A0AC" w14:textId="77777777" w:rsidR="00616103" w:rsidRDefault="00616103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78C83299" w14:textId="77777777" w:rsidR="00884BB7" w:rsidRPr="009F138F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6628570" w14:textId="39F21318" w:rsidR="0066402C" w:rsidRPr="007E6D87" w:rsidRDefault="008D2D4C" w:rsidP="009F138F">
      <w:pPr>
        <w:spacing w:after="0" w:line="240" w:lineRule="auto"/>
        <w:ind w:left="720"/>
        <w:jc w:val="right"/>
        <w:rPr>
          <w:rFonts w:ascii="Arial" w:hAnsi="Arial" w:cs="Arial"/>
          <w:i/>
          <w:color w:val="0070C0"/>
        </w:rPr>
      </w:pPr>
      <w:r w:rsidRPr="007E6D87">
        <w:rPr>
          <w:rFonts w:cs="Times New Roman"/>
          <w:i/>
          <w:color w:val="0070C0"/>
          <w:sz w:val="16"/>
          <w:szCs w:val="16"/>
        </w:rPr>
        <w:t xml:space="preserve">  </w:t>
      </w:r>
      <w:r w:rsidRPr="007E6D87">
        <w:rPr>
          <w:rFonts w:ascii="Arial" w:hAnsi="Arial" w:cs="Arial"/>
          <w:i/>
          <w:color w:val="0070C0"/>
          <w:sz w:val="14"/>
          <w:szCs w:val="14"/>
        </w:rPr>
        <w:t xml:space="preserve"> </w:t>
      </w:r>
      <w:r w:rsidR="007E6D87">
        <w:rPr>
          <w:rFonts w:ascii="Arial" w:hAnsi="Arial" w:cs="Arial"/>
          <w:i/>
          <w:color w:val="0070C0"/>
        </w:rPr>
        <w:t>Na</w:t>
      </w:r>
      <w:r w:rsidRPr="007E6D87">
        <w:rPr>
          <w:rFonts w:ascii="Arial" w:hAnsi="Arial" w:cs="Arial"/>
          <w:i/>
          <w:color w:val="0070C0"/>
        </w:rPr>
        <w:t xml:space="preserve">leży podpisać kwalifikowanym podpisem elektronicznym, podpisem zaufanym </w:t>
      </w:r>
      <w:r w:rsidRPr="007E6D87">
        <w:rPr>
          <w:rFonts w:ascii="Arial" w:hAnsi="Arial" w:cs="Arial"/>
          <w:i/>
          <w:color w:val="0070C0"/>
        </w:rPr>
        <w:br/>
        <w:t xml:space="preserve">lub podpisem osobistym elektronicznym z dowodu osobistego </w:t>
      </w:r>
      <w:r w:rsidRPr="007E6D87">
        <w:rPr>
          <w:rFonts w:ascii="Arial" w:hAnsi="Arial" w:cs="Arial"/>
          <w:i/>
          <w:color w:val="0070C0"/>
        </w:rPr>
        <w:br/>
        <w:t>osoby upoważnionej do składania oświadczeń woli w imieniu Wykonawcy)</w:t>
      </w:r>
    </w:p>
    <w:p w14:paraId="2BC80F8B" w14:textId="77777777" w:rsidR="00631665" w:rsidRPr="007E6D87" w:rsidRDefault="00631665" w:rsidP="009F138F">
      <w:pPr>
        <w:spacing w:after="0" w:line="240" w:lineRule="auto"/>
        <w:ind w:left="720"/>
        <w:jc w:val="right"/>
        <w:rPr>
          <w:color w:val="0070C0"/>
        </w:rPr>
      </w:pPr>
    </w:p>
    <w:sectPr w:rsidR="00631665" w:rsidRPr="007E6D87" w:rsidSect="0075617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DE430" w14:textId="77777777" w:rsidR="003E3060" w:rsidRDefault="003E3060" w:rsidP="009D4C62">
      <w:pPr>
        <w:spacing w:after="0" w:line="240" w:lineRule="auto"/>
      </w:pPr>
      <w:r>
        <w:separator/>
      </w:r>
    </w:p>
  </w:endnote>
  <w:endnote w:type="continuationSeparator" w:id="0">
    <w:p w14:paraId="30E2F7E4" w14:textId="77777777" w:rsidR="003E3060" w:rsidRDefault="003E3060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1D8CA" w14:textId="77777777" w:rsidR="003E3060" w:rsidRDefault="003E3060" w:rsidP="009D4C62">
      <w:pPr>
        <w:spacing w:after="0" w:line="240" w:lineRule="auto"/>
      </w:pPr>
      <w:r>
        <w:separator/>
      </w:r>
    </w:p>
  </w:footnote>
  <w:footnote w:type="continuationSeparator" w:id="0">
    <w:p w14:paraId="4FDF642B" w14:textId="77777777" w:rsidR="003E3060" w:rsidRDefault="003E3060" w:rsidP="009D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11DE0"/>
    <w:multiLevelType w:val="multilevel"/>
    <w:tmpl w:val="7ACC6ED0"/>
    <w:lvl w:ilvl="0">
      <w:start w:val="1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8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AE"/>
    <w:rsid w:val="00025658"/>
    <w:rsid w:val="00053374"/>
    <w:rsid w:val="00056DA5"/>
    <w:rsid w:val="00060967"/>
    <w:rsid w:val="00091869"/>
    <w:rsid w:val="00096199"/>
    <w:rsid w:val="000B3734"/>
    <w:rsid w:val="000C080E"/>
    <w:rsid w:val="000C6A19"/>
    <w:rsid w:val="000E6ADA"/>
    <w:rsid w:val="001117C8"/>
    <w:rsid w:val="00133E3C"/>
    <w:rsid w:val="00135F58"/>
    <w:rsid w:val="001536E5"/>
    <w:rsid w:val="00153A1C"/>
    <w:rsid w:val="001618DA"/>
    <w:rsid w:val="001631F0"/>
    <w:rsid w:val="0018482D"/>
    <w:rsid w:val="00184EA2"/>
    <w:rsid w:val="0018557C"/>
    <w:rsid w:val="00186D1F"/>
    <w:rsid w:val="001B1528"/>
    <w:rsid w:val="001B2D04"/>
    <w:rsid w:val="001E71EA"/>
    <w:rsid w:val="00262856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3060"/>
    <w:rsid w:val="003E490D"/>
    <w:rsid w:val="003E7BF8"/>
    <w:rsid w:val="003F078D"/>
    <w:rsid w:val="003F660F"/>
    <w:rsid w:val="00417CD2"/>
    <w:rsid w:val="004720B6"/>
    <w:rsid w:val="00474287"/>
    <w:rsid w:val="004811AC"/>
    <w:rsid w:val="00492FDE"/>
    <w:rsid w:val="004B0AFA"/>
    <w:rsid w:val="004B0E04"/>
    <w:rsid w:val="005318EE"/>
    <w:rsid w:val="0054361D"/>
    <w:rsid w:val="00552D57"/>
    <w:rsid w:val="0057628D"/>
    <w:rsid w:val="0058410B"/>
    <w:rsid w:val="00597756"/>
    <w:rsid w:val="005B7F6C"/>
    <w:rsid w:val="005C2649"/>
    <w:rsid w:val="005F1189"/>
    <w:rsid w:val="00600CC8"/>
    <w:rsid w:val="00605167"/>
    <w:rsid w:val="00616103"/>
    <w:rsid w:val="00631665"/>
    <w:rsid w:val="006329C5"/>
    <w:rsid w:val="00642E66"/>
    <w:rsid w:val="006442A0"/>
    <w:rsid w:val="0066402C"/>
    <w:rsid w:val="00683F28"/>
    <w:rsid w:val="006A4326"/>
    <w:rsid w:val="006A43A1"/>
    <w:rsid w:val="006B26F2"/>
    <w:rsid w:val="006C301B"/>
    <w:rsid w:val="006E14E1"/>
    <w:rsid w:val="006E6471"/>
    <w:rsid w:val="006F07F3"/>
    <w:rsid w:val="0070190C"/>
    <w:rsid w:val="00703D12"/>
    <w:rsid w:val="00716CA6"/>
    <w:rsid w:val="00743EFC"/>
    <w:rsid w:val="0075617B"/>
    <w:rsid w:val="0078175E"/>
    <w:rsid w:val="00787B63"/>
    <w:rsid w:val="007A14E9"/>
    <w:rsid w:val="007C12CD"/>
    <w:rsid w:val="007C5BBA"/>
    <w:rsid w:val="007E6D87"/>
    <w:rsid w:val="008230FC"/>
    <w:rsid w:val="00823E99"/>
    <w:rsid w:val="00833689"/>
    <w:rsid w:val="008433EB"/>
    <w:rsid w:val="00884BB7"/>
    <w:rsid w:val="008A5ECE"/>
    <w:rsid w:val="008D2D4C"/>
    <w:rsid w:val="008E0B9C"/>
    <w:rsid w:val="008E6CFC"/>
    <w:rsid w:val="008F1BC6"/>
    <w:rsid w:val="009378A2"/>
    <w:rsid w:val="00942872"/>
    <w:rsid w:val="00955B3E"/>
    <w:rsid w:val="00981F58"/>
    <w:rsid w:val="009854A8"/>
    <w:rsid w:val="00986426"/>
    <w:rsid w:val="00995CA8"/>
    <w:rsid w:val="009C4D98"/>
    <w:rsid w:val="009D4C62"/>
    <w:rsid w:val="009F138F"/>
    <w:rsid w:val="00A020EB"/>
    <w:rsid w:val="00A14951"/>
    <w:rsid w:val="00A1773E"/>
    <w:rsid w:val="00A51082"/>
    <w:rsid w:val="00A81380"/>
    <w:rsid w:val="00A97021"/>
    <w:rsid w:val="00AA6E0C"/>
    <w:rsid w:val="00AB476B"/>
    <w:rsid w:val="00AE5DCA"/>
    <w:rsid w:val="00B04C8D"/>
    <w:rsid w:val="00B35054"/>
    <w:rsid w:val="00B40EAE"/>
    <w:rsid w:val="00B45098"/>
    <w:rsid w:val="00B4577B"/>
    <w:rsid w:val="00BA3CE5"/>
    <w:rsid w:val="00BA6BD1"/>
    <w:rsid w:val="00BE6E84"/>
    <w:rsid w:val="00BF0581"/>
    <w:rsid w:val="00BF62F3"/>
    <w:rsid w:val="00C05495"/>
    <w:rsid w:val="00C45C5D"/>
    <w:rsid w:val="00C836AC"/>
    <w:rsid w:val="00CA3E6F"/>
    <w:rsid w:val="00CA5DB9"/>
    <w:rsid w:val="00CF0F28"/>
    <w:rsid w:val="00D0315F"/>
    <w:rsid w:val="00D0772D"/>
    <w:rsid w:val="00D2205F"/>
    <w:rsid w:val="00D47562"/>
    <w:rsid w:val="00D650F6"/>
    <w:rsid w:val="00D7778D"/>
    <w:rsid w:val="00D93751"/>
    <w:rsid w:val="00D9382A"/>
    <w:rsid w:val="00DC4703"/>
    <w:rsid w:val="00E01773"/>
    <w:rsid w:val="00E1514D"/>
    <w:rsid w:val="00E160F4"/>
    <w:rsid w:val="00E22EEA"/>
    <w:rsid w:val="00E622C6"/>
    <w:rsid w:val="00ED6D43"/>
    <w:rsid w:val="00EE1AFC"/>
    <w:rsid w:val="00EE6D95"/>
    <w:rsid w:val="00EF3641"/>
    <w:rsid w:val="00F02A3A"/>
    <w:rsid w:val="00F25D65"/>
    <w:rsid w:val="00F3417D"/>
    <w:rsid w:val="00F55025"/>
    <w:rsid w:val="00F62720"/>
    <w:rsid w:val="00FB57CF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Magda</cp:lastModifiedBy>
  <cp:revision>13</cp:revision>
  <cp:lastPrinted>2022-05-25T12:03:00Z</cp:lastPrinted>
  <dcterms:created xsi:type="dcterms:W3CDTF">2025-05-19T09:15:00Z</dcterms:created>
  <dcterms:modified xsi:type="dcterms:W3CDTF">2026-04-21T08:04:00Z</dcterms:modified>
</cp:coreProperties>
</file>